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1B" w:rsidRPr="00C368E4" w:rsidRDefault="0027391B" w:rsidP="0027391B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27391B" w:rsidRPr="00C368E4" w:rsidRDefault="0027391B" w:rsidP="0027391B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LỚP </w:t>
      </w:r>
      <w:r>
        <w:rPr>
          <w:b/>
          <w:sz w:val="28"/>
          <w:szCs w:val="28"/>
          <w:lang w:val="vi-VN"/>
        </w:rPr>
        <w:t>GẤU TRÚC</w:t>
      </w:r>
    </w:p>
    <w:p w:rsidR="0027391B" w:rsidRPr="00C368E4" w:rsidRDefault="0027391B" w:rsidP="0027391B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27391B" w:rsidRPr="00C368E4" w:rsidRDefault="0027391B" w:rsidP="0027391B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3</w:t>
      </w:r>
      <w:r w:rsidRPr="00C368E4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  <w:lang w:val="vi-VN"/>
        </w:rPr>
        <w:t>18</w:t>
      </w:r>
      <w:r w:rsidRPr="00C368E4">
        <w:rPr>
          <w:b/>
          <w:sz w:val="28"/>
          <w:szCs w:val="28"/>
        </w:rPr>
        <w:t>/</w:t>
      </w:r>
      <w:r w:rsidRPr="00C368E4">
        <w:rPr>
          <w:b/>
          <w:sz w:val="28"/>
          <w:szCs w:val="28"/>
          <w:lang w:val="vi-VN"/>
        </w:rPr>
        <w:t>11/2024 =&gt;</w:t>
      </w:r>
      <w:r>
        <w:rPr>
          <w:b/>
          <w:sz w:val="28"/>
          <w:szCs w:val="28"/>
          <w:lang w:val="vi-VN"/>
        </w:rPr>
        <w:t>22</w:t>
      </w:r>
      <w:r w:rsidRPr="00C368E4">
        <w:rPr>
          <w:b/>
          <w:sz w:val="28"/>
          <w:szCs w:val="28"/>
        </w:rPr>
        <w:t>/</w:t>
      </w:r>
      <w:r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27391B" w:rsidRPr="004902D5" w:rsidTr="002E6C65">
        <w:trPr>
          <w:trHeight w:val="563"/>
        </w:trPr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27391B" w:rsidRPr="004902D5" w:rsidTr="002E6C65">
        <w:trPr>
          <w:trHeight w:val="647"/>
        </w:trPr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 xml:space="preserve">- Kể những gì bé thấy trên đường đến lớp. 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Trò chuyện: khi nào cần rửa tay.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Trò chuyện: con thích chơi đồ chơi gì?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Cầm dép đúng cách để không bị dơ tay.</w:t>
            </w:r>
          </w:p>
        </w:tc>
      </w:tr>
      <w:tr w:rsidR="0027391B" w:rsidRPr="004902D5" w:rsidTr="002E6C65"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27391B" w:rsidRPr="00E364CD" w:rsidRDefault="0027391B" w:rsidP="002E6C65">
            <w:pPr>
              <w:rPr>
                <w:b/>
                <w:sz w:val="28"/>
                <w:szCs w:val="28"/>
                <w:lang w:val="vi-VN"/>
              </w:rPr>
            </w:pP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(Tập với nơ)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Tay: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E364CD">
              <w:rPr>
                <w:color w:val="000000"/>
                <w:sz w:val="28"/>
                <w:szCs w:val="28"/>
              </w:rPr>
              <w:t>ng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ẳ</w:t>
            </w:r>
            <w:r w:rsidRPr="00E364CD">
              <w:rPr>
                <w:color w:val="000000"/>
                <w:sz w:val="28"/>
                <w:szCs w:val="28"/>
              </w:rPr>
              <w:t>ng, hai tay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i.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 xml:space="preserve">p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1,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E364CD">
              <w:rPr>
                <w:color w:val="000000"/>
                <w:sz w:val="28"/>
                <w:szCs w:val="28"/>
              </w:rPr>
              <w:t>a hai tay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 cao.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>p 2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,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hạ 2 tay xuống bên hông (3 lần 4 nhịp).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E364CD">
              <w:rPr>
                <w:color w:val="000000"/>
                <w:sz w:val="28"/>
                <w:szCs w:val="28"/>
              </w:rPr>
              <w:t xml:space="preserve">ng: Hai tay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d</w:t>
            </w:r>
            <w:r w:rsidRPr="00E364CD">
              <w:rPr>
                <w:color w:val="000000"/>
                <w:sz w:val="28"/>
                <w:szCs w:val="28"/>
              </w:rPr>
              <w:t>ang ngang, nghi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ng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E364CD">
              <w:rPr>
                <w:color w:val="000000"/>
                <w:sz w:val="28"/>
                <w:szCs w:val="28"/>
              </w:rPr>
              <w:t>i sang ph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i, nghi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ng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E364CD">
              <w:rPr>
                <w:color w:val="000000"/>
                <w:sz w:val="28"/>
                <w:szCs w:val="28"/>
              </w:rPr>
              <w:t>i sang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n: Hai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m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,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i.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E364CD">
              <w:rPr>
                <w:color w:val="000000"/>
                <w:sz w:val="28"/>
                <w:szCs w:val="28"/>
              </w:rPr>
              <w:t>i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đặ</w:t>
            </w:r>
            <w:r w:rsidRPr="00E364CD">
              <w:rPr>
                <w:color w:val="000000"/>
                <w:sz w:val="28"/>
                <w:szCs w:val="28"/>
              </w:rPr>
              <w:t>t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đấ</w:t>
            </w:r>
            <w:r w:rsidRPr="00E364CD">
              <w:rPr>
                <w:color w:val="000000"/>
                <w:sz w:val="28"/>
                <w:szCs w:val="28"/>
              </w:rPr>
              <w:t>t,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m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 đứ</w:t>
            </w:r>
            <w:r w:rsidRPr="00E364CD">
              <w:rPr>
                <w:color w:val="000000"/>
                <w:sz w:val="28"/>
                <w:szCs w:val="28"/>
              </w:rPr>
              <w:t>ng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27391B" w:rsidRPr="00331616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t: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i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(2 lần 4 nhịp).</w:t>
            </w:r>
          </w:p>
        </w:tc>
      </w:tr>
      <w:tr w:rsidR="0027391B" w:rsidRPr="004902D5" w:rsidTr="002E6C65">
        <w:trPr>
          <w:trHeight w:val="1037"/>
        </w:trPr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7391B" w:rsidRPr="00BF23EC" w:rsidRDefault="0027391B" w:rsidP="002E6C65">
            <w:pPr>
              <w:rPr>
                <w:bCs/>
                <w:color w:val="000000"/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Pr="00E364CD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E364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Đi có mang vật trên đầu </w:t>
            </w:r>
          </w:p>
        </w:tc>
        <w:tc>
          <w:tcPr>
            <w:tcW w:w="2451" w:type="dxa"/>
            <w:gridSpan w:val="2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u w:val="single"/>
                <w:lang w:val="vi-VN"/>
              </w:rPr>
              <w:t>NBPB:</w:t>
            </w:r>
            <w:r w:rsidRPr="00E364CD">
              <w:rPr>
                <w:sz w:val="28"/>
                <w:szCs w:val="28"/>
                <w:lang w:val="vi-VN"/>
              </w:rPr>
              <w:t xml:space="preserve"> 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Màu đỏ - màu vàng</w:t>
            </w:r>
          </w:p>
        </w:tc>
        <w:tc>
          <w:tcPr>
            <w:tcW w:w="2229" w:type="dxa"/>
            <w:vMerge w:val="restart"/>
          </w:tcPr>
          <w:p w:rsidR="0027391B" w:rsidRPr="00E364CD" w:rsidRDefault="0027391B" w:rsidP="002E6C65">
            <w:pPr>
              <w:jc w:val="center"/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Lễ Nhà Giáo Việt Nam</w:t>
            </w:r>
          </w:p>
        </w:tc>
        <w:tc>
          <w:tcPr>
            <w:tcW w:w="2340" w:type="dxa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u w:val="single"/>
                <w:lang w:val="vi-VN"/>
              </w:rPr>
              <w:t>NBTN:</w:t>
            </w:r>
            <w:r w:rsidRPr="00E364CD">
              <w:rPr>
                <w:sz w:val="28"/>
                <w:szCs w:val="28"/>
                <w:lang w:val="vi-VN"/>
              </w:rPr>
              <w:t xml:space="preserve"> 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Con gà mái.</w:t>
            </w:r>
            <w:r w:rsidRPr="00E364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7391B" w:rsidRPr="00E364CD" w:rsidRDefault="0027391B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 Hát “Đôi dép”</w:t>
            </w: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Nghe hát “Ếch ộp” </w:t>
            </w:r>
          </w:p>
        </w:tc>
      </w:tr>
      <w:tr w:rsidR="0027391B" w:rsidRPr="004902D5" w:rsidTr="002E6C65">
        <w:trPr>
          <w:trHeight w:val="1037"/>
        </w:trPr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+ Rèn kỹ năng lăn dài.</w:t>
            </w:r>
          </w:p>
          <w:p w:rsidR="0027391B" w:rsidRPr="00E364CD" w:rsidRDefault="0027391B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7391B" w:rsidRPr="00BF23EC" w:rsidRDefault="0027391B" w:rsidP="002E6C6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+ Dán trang trí cây thông (tập tạo hình)</w:t>
            </w:r>
          </w:p>
          <w:p w:rsidR="0027391B" w:rsidRPr="00E364CD" w:rsidRDefault="0027391B" w:rsidP="002E6C6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  <w:vMerge/>
          </w:tcPr>
          <w:p w:rsidR="0027391B" w:rsidRPr="00E364CD" w:rsidRDefault="0027391B" w:rsidP="002E6C6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7391B" w:rsidRPr="00331616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+ Rèn kỹ năng lắng nghe và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thực hiện theo yêu cầu.</w:t>
            </w:r>
            <w:r w:rsidRPr="00E364CD">
              <w:rPr>
                <w:bCs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2531" w:type="dxa"/>
          </w:tcPr>
          <w:p w:rsidR="0027391B" w:rsidRPr="00E364CD" w:rsidRDefault="0027391B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7391B" w:rsidRPr="00E364CD" w:rsidRDefault="0027391B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+ Ôn nhận biết tập nói gà trống – gà mái</w:t>
            </w: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</w:p>
        </w:tc>
      </w:tr>
      <w:tr w:rsidR="0027391B" w:rsidRPr="004902D5" w:rsidTr="002E6C65"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27391B" w:rsidRPr="00E364CD" w:rsidRDefault="0027391B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</w:rPr>
              <w:lastRenderedPageBreak/>
              <w:t>- 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p:</w:t>
            </w:r>
            <w:r w:rsidRPr="00E364CD">
              <w:rPr>
                <w:color w:val="000000"/>
                <w:sz w:val="28"/>
                <w:szCs w:val="28"/>
              </w:rPr>
              <w:t> 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>+ Tắm cho bé.</w:t>
            </w: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V:</w:t>
            </w: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E364CD">
              <w:rPr>
                <w:color w:val="000000"/>
                <w:sz w:val="28"/>
                <w:szCs w:val="28"/>
              </w:rPr>
              <w:t>X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p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i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>,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</w:rPr>
              <w:t>x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u 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 xml:space="preserve">t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theo màu</w:t>
            </w:r>
            <w:r w:rsidRPr="00E364CD">
              <w:rPr>
                <w:color w:val="000000"/>
                <w:sz w:val="28"/>
                <w:szCs w:val="28"/>
              </w:rPr>
              <w:t>, gh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é</w:t>
            </w:r>
            <w:r w:rsidRPr="00E364CD">
              <w:rPr>
                <w:color w:val="000000"/>
                <w:sz w:val="28"/>
                <w:szCs w:val="28"/>
              </w:rPr>
              <w:t>p tranh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E364CD">
              <w:rPr>
                <w:color w:val="000000"/>
                <w:sz w:val="28"/>
                <w:szCs w:val="28"/>
              </w:rPr>
              <w:t>.</w:t>
            </w: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NBPB: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 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+ Chọn thức ăn cho con vật.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E364CD">
              <w:rPr>
                <w:color w:val="000000"/>
                <w:sz w:val="28"/>
                <w:szCs w:val="28"/>
              </w:rPr>
              <w:t>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n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 xml:space="preserve">c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hình có màu xanh, đỏ, vàng.</w:t>
            </w:r>
          </w:p>
        </w:tc>
      </w:tr>
      <w:tr w:rsidR="0027391B" w:rsidRPr="004902D5" w:rsidTr="002E6C65"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CHƠI</w:t>
            </w:r>
          </w:p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27391B" w:rsidRPr="00E364CD" w:rsidRDefault="0027391B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</w:t>
            </w:r>
            <w:r w:rsidRPr="00E364CD">
              <w:rPr>
                <w:b/>
                <w:color w:val="000000"/>
                <w:sz w:val="28"/>
                <w:szCs w:val="28"/>
              </w:rPr>
              <w:t>Tr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ò</w:t>
            </w:r>
            <w:r w:rsidRPr="00E364CD">
              <w:rPr>
                <w:b/>
                <w:color w:val="000000"/>
                <w:sz w:val="28"/>
                <w:szCs w:val="28"/>
              </w:rPr>
              <w:t xml:space="preserve"> ch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b/>
                <w:color w:val="000000"/>
                <w:sz w:val="28"/>
                <w:szCs w:val="28"/>
              </w:rPr>
              <w:t xml:space="preserve">i 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vận động</w:t>
            </w:r>
            <w:r w:rsidRPr="00E364C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tô và chim sẻ.</w:t>
            </w:r>
          </w:p>
          <w:p w:rsidR="0027391B" w:rsidRPr="00E364CD" w:rsidRDefault="0027391B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i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E364CD">
              <w:rPr>
                <w:color w:val="000000"/>
                <w:sz w:val="28"/>
                <w:szCs w:val="28"/>
              </w:rPr>
              <w:t xml:space="preserve"> do: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ũ</w:t>
            </w:r>
            <w:r w:rsidRPr="00E364CD">
              <w:rPr>
                <w:color w:val="000000"/>
                <w:sz w:val="28"/>
                <w:szCs w:val="28"/>
              </w:rPr>
              <w:t>ng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c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 xml:space="preserve">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bò chui qua cổng, bò trong đường hẹp.</w:t>
            </w:r>
          </w:p>
        </w:tc>
      </w:tr>
      <w:tr w:rsidR="0027391B" w:rsidRPr="004902D5" w:rsidTr="002E6C65">
        <w:trPr>
          <w:trHeight w:val="416"/>
        </w:trPr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 xml:space="preserve"> sinh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đú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 xml:space="preserve">i qui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đị</w:t>
            </w:r>
            <w:r w:rsidRPr="00E364CD">
              <w:rPr>
                <w:color w:val="000000"/>
                <w:sz w:val="28"/>
                <w:szCs w:val="28"/>
              </w:rPr>
              <w:t>nh.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 xml:space="preserve"> khi mu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đ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 xml:space="preserve"> sinh.</w:t>
            </w: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Trẻ b</w:t>
            </w:r>
            <w:r w:rsidRPr="00E364CD">
              <w:rPr>
                <w:color w:val="000000"/>
                <w:sz w:val="28"/>
                <w:szCs w:val="28"/>
              </w:rPr>
              <w:t>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lau mi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ng,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 xml:space="preserve">c sau khi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 xml:space="preserve"> kh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ng ph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i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c.</w:t>
            </w: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>- D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y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E364CD">
              <w:rPr>
                <w:color w:val="000000"/>
                <w:sz w:val="28"/>
                <w:szCs w:val="28"/>
              </w:rPr>
              <w:t> 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>y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E364CD">
              <w:rPr>
                <w:color w:val="000000"/>
                <w:sz w:val="28"/>
                <w:szCs w:val="28"/>
              </w:rPr>
              <w:t xml:space="preserve"> nhu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u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E364CD">
              <w:rPr>
                <w:color w:val="000000"/>
                <w:sz w:val="28"/>
                <w:szCs w:val="28"/>
              </w:rPr>
              <w:t>a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n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 (C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 ơ</w:t>
            </w:r>
            <w:r w:rsidRPr="00E364CD">
              <w:rPr>
                <w:color w:val="000000"/>
                <w:sz w:val="28"/>
                <w:szCs w:val="28"/>
              </w:rPr>
              <w:t>i con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 xml:space="preserve">c, con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</w:t>
            </w:r>
            <w:r w:rsidRPr="00E364CD">
              <w:rPr>
                <w:color w:val="000000"/>
                <w:sz w:val="28"/>
                <w:szCs w:val="28"/>
              </w:rPr>
              <w:t>i ti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 xml:space="preserve">u, con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đó</w:t>
            </w:r>
            <w:r w:rsidRPr="00E364CD">
              <w:rPr>
                <w:color w:val="000000"/>
                <w:sz w:val="28"/>
                <w:szCs w:val="28"/>
              </w:rPr>
              <w:t>i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E364CD">
              <w:rPr>
                <w:color w:val="000000"/>
                <w:sz w:val="28"/>
                <w:szCs w:val="28"/>
              </w:rPr>
              <w:t>ng...)</w:t>
            </w:r>
          </w:p>
          <w:p w:rsidR="0027391B" w:rsidRPr="00331616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</w:rPr>
              <w:t>D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y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 xml:space="preserve"> 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ì</w:t>
            </w:r>
            <w:r w:rsidRPr="00E364CD">
              <w:rPr>
                <w:color w:val="000000"/>
                <w:sz w:val="28"/>
                <w:szCs w:val="28"/>
              </w:rPr>
              <w:t>nh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m, 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>u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E364CD">
              <w:rPr>
                <w:color w:val="000000"/>
                <w:sz w:val="28"/>
                <w:szCs w:val="28"/>
              </w:rPr>
              <w:t>a m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ì</w:t>
            </w:r>
            <w:r w:rsidRPr="00E364CD">
              <w:rPr>
                <w:color w:val="000000"/>
                <w:sz w:val="28"/>
                <w:szCs w:val="28"/>
              </w:rPr>
              <w:t xml:space="preserve">nh trong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(Th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í</w:t>
            </w:r>
            <w:r w:rsidRPr="00E364CD">
              <w:rPr>
                <w:color w:val="000000"/>
                <w:sz w:val="28"/>
                <w:szCs w:val="28"/>
              </w:rPr>
              <w:t xml:space="preserve">ch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kh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ng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í</w:t>
            </w:r>
            <w:r w:rsidRPr="00E364CD">
              <w:rPr>
                <w:color w:val="000000"/>
                <w:sz w:val="28"/>
                <w:szCs w:val="28"/>
              </w:rPr>
              <w:t xml:space="preserve">ch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t qu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á,</w:t>
            </w:r>
            <w:r w:rsidRPr="00E364CD">
              <w:rPr>
                <w:color w:val="000000"/>
                <w:sz w:val="28"/>
                <w:szCs w:val="28"/>
              </w:rPr>
              <w:t xml:space="preserve"> chua qu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á…</w:t>
            </w:r>
            <w:r w:rsidRPr="00E364CD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27391B" w:rsidRPr="004902D5" w:rsidTr="002E6C65">
        <w:tc>
          <w:tcPr>
            <w:tcW w:w="1800" w:type="dxa"/>
            <w:vAlign w:val="center"/>
          </w:tcPr>
          <w:p w:rsidR="0027391B" w:rsidRPr="00C368E4" w:rsidRDefault="0027391B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sz w:val="28"/>
                <w:szCs w:val="28"/>
              </w:rPr>
              <w:t>D</w:t>
            </w:r>
            <w:r w:rsidRPr="00E364CD">
              <w:rPr>
                <w:sz w:val="28"/>
                <w:szCs w:val="28"/>
                <w:lang w:val="vi-VN"/>
              </w:rPr>
              <w:t>ạ</w:t>
            </w:r>
            <w:r w:rsidRPr="00E364CD">
              <w:rPr>
                <w:sz w:val="28"/>
                <w:szCs w:val="28"/>
              </w:rPr>
              <w:t xml:space="preserve">y </w:t>
            </w:r>
            <w:r w:rsidRPr="00E364CD">
              <w:rPr>
                <w:sz w:val="28"/>
                <w:szCs w:val="28"/>
                <w:lang w:val="vi-VN"/>
              </w:rPr>
              <w:t>đọ</w:t>
            </w:r>
            <w:r w:rsidRPr="00E364CD">
              <w:rPr>
                <w:sz w:val="28"/>
                <w:szCs w:val="28"/>
              </w:rPr>
              <w:t xml:space="preserve">c </w:t>
            </w:r>
            <w:r w:rsidRPr="00E364CD">
              <w:rPr>
                <w:sz w:val="28"/>
                <w:szCs w:val="28"/>
                <w:lang w:val="vi-VN"/>
              </w:rPr>
              <w:t>đồ</w:t>
            </w:r>
            <w:r w:rsidRPr="00E364CD">
              <w:rPr>
                <w:sz w:val="28"/>
                <w:szCs w:val="28"/>
              </w:rPr>
              <w:t>ng dao (Con m</w:t>
            </w:r>
            <w:r w:rsidRPr="00E364CD">
              <w:rPr>
                <w:sz w:val="28"/>
                <w:szCs w:val="28"/>
                <w:lang w:val="vi-VN"/>
              </w:rPr>
              <w:t>è</w:t>
            </w:r>
            <w:r w:rsidRPr="00E364CD">
              <w:rPr>
                <w:sz w:val="28"/>
                <w:szCs w:val="28"/>
              </w:rPr>
              <w:t>o m</w:t>
            </w:r>
            <w:r w:rsidRPr="00E364CD">
              <w:rPr>
                <w:sz w:val="28"/>
                <w:szCs w:val="28"/>
                <w:lang w:val="vi-VN"/>
              </w:rPr>
              <w:t>à</w:t>
            </w:r>
            <w:r w:rsidRPr="00E364CD">
              <w:rPr>
                <w:sz w:val="28"/>
                <w:szCs w:val="28"/>
              </w:rPr>
              <w:t xml:space="preserve"> tr</w:t>
            </w:r>
            <w:r w:rsidRPr="00E364CD">
              <w:rPr>
                <w:sz w:val="28"/>
                <w:szCs w:val="28"/>
                <w:lang w:val="vi-VN"/>
              </w:rPr>
              <w:t>è</w:t>
            </w:r>
            <w:r w:rsidRPr="00E364CD">
              <w:rPr>
                <w:sz w:val="28"/>
                <w:szCs w:val="28"/>
              </w:rPr>
              <w:t>o c</w:t>
            </w:r>
            <w:r w:rsidRPr="00E364CD">
              <w:rPr>
                <w:sz w:val="28"/>
                <w:szCs w:val="28"/>
                <w:lang w:val="vi-VN"/>
              </w:rPr>
              <w:t>â</w:t>
            </w:r>
            <w:r w:rsidRPr="00E364CD">
              <w:rPr>
                <w:sz w:val="28"/>
                <w:szCs w:val="28"/>
              </w:rPr>
              <w:t>y cao</w:t>
            </w:r>
            <w:r w:rsidRPr="00E364CD">
              <w:rPr>
                <w:sz w:val="28"/>
                <w:szCs w:val="28"/>
                <w:lang w:val="vi-VN"/>
              </w:rPr>
              <w:t>…</w:t>
            </w:r>
            <w:r w:rsidRPr="00E364CD">
              <w:rPr>
                <w:sz w:val="28"/>
                <w:szCs w:val="28"/>
              </w:rPr>
              <w:t>)  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27391B" w:rsidRPr="00E364CD" w:rsidRDefault="0027391B" w:rsidP="002E6C65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>- Xem tranh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c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nu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i,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quan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m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ú</w:t>
            </w:r>
            <w:r w:rsidRPr="00E364CD">
              <w:rPr>
                <w:color w:val="000000"/>
                <w:sz w:val="28"/>
                <w:szCs w:val="28"/>
              </w:rPr>
              <w:t>ng.</w:t>
            </w: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</w:p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27391B" w:rsidRPr="00E364CD" w:rsidRDefault="0027391B" w:rsidP="002E6C6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7391B" w:rsidRPr="00E364CD" w:rsidRDefault="0027391B" w:rsidP="002E6C65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Nghe nhạc.</w:t>
            </w:r>
          </w:p>
          <w:p w:rsidR="0027391B" w:rsidRPr="00E364CD" w:rsidRDefault="0027391B" w:rsidP="002E6C65">
            <w:pPr>
              <w:rPr>
                <w:color w:val="000000"/>
                <w:sz w:val="28"/>
                <w:szCs w:val="28"/>
                <w:lang w:val="vi-VN"/>
              </w:rPr>
            </w:pPr>
          </w:p>
          <w:p w:rsidR="0027391B" w:rsidRPr="00E364CD" w:rsidRDefault="0027391B" w:rsidP="002E6C65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7391B" w:rsidRPr="00331616" w:rsidRDefault="0027391B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</w:rPr>
              <w:t>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>u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 xml:space="preserve"> s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 thi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m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>t s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quen thu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>c/g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n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ũ</w:t>
            </w:r>
            <w:r w:rsidRPr="00E364CD">
              <w:rPr>
                <w:color w:val="000000"/>
                <w:sz w:val="28"/>
                <w:szCs w:val="28"/>
              </w:rPr>
              <w:t>i: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t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>c ti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ng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u,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i: Con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 xml:space="preserve">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 xml:space="preserve">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>o,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>t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 ra sao,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t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>c con vit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i..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27391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1B"/>
    <w:rsid w:val="0027391B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076E-52D1-4027-BF59-97F0EB8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2024-12-12T06:56:00Z</dcterms:created>
  <dcterms:modified xsi:type="dcterms:W3CDTF">2024-12-12T06:56:00Z</dcterms:modified>
</cp:coreProperties>
</file>